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0DDB" w14:textId="19D157B9" w:rsidR="00FA7382" w:rsidRDefault="00BC4E3D" w:rsidP="00FA73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常滑商工会議所会報へのチラシ折込申込</w:t>
      </w:r>
      <w:r w:rsidR="00FA7382" w:rsidRPr="00967006">
        <w:rPr>
          <w:rFonts w:hint="eastAsia"/>
          <w:sz w:val="36"/>
          <w:szCs w:val="36"/>
        </w:rPr>
        <w:t>書</w:t>
      </w:r>
    </w:p>
    <w:p w14:paraId="7D9F7BD9" w14:textId="77777777" w:rsidR="00FA7382" w:rsidRPr="00967006" w:rsidRDefault="00FA7382" w:rsidP="00FA7382">
      <w:pPr>
        <w:jc w:val="center"/>
        <w:rPr>
          <w:sz w:val="22"/>
          <w:szCs w:val="22"/>
        </w:rPr>
      </w:pPr>
    </w:p>
    <w:p w14:paraId="6A5F263F" w14:textId="2B0E197A" w:rsidR="00FA7382" w:rsidRPr="00967006" w:rsidRDefault="006639E7" w:rsidP="00FA738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01FFE">
        <w:rPr>
          <w:rFonts w:hint="eastAsia"/>
          <w:sz w:val="24"/>
        </w:rPr>
        <w:t xml:space="preserve"> </w:t>
      </w:r>
      <w:r w:rsidR="00D01FFE">
        <w:rPr>
          <w:sz w:val="24"/>
        </w:rPr>
        <w:t xml:space="preserve">                 </w:t>
      </w:r>
      <w:r>
        <w:rPr>
          <w:rFonts w:hint="eastAsia"/>
          <w:sz w:val="24"/>
        </w:rPr>
        <w:t>令和</w:t>
      </w:r>
      <w:r w:rsidR="00FA7382">
        <w:rPr>
          <w:rFonts w:hint="eastAsia"/>
          <w:sz w:val="24"/>
        </w:rPr>
        <w:t xml:space="preserve">　　年　　月　　日</w:t>
      </w:r>
    </w:p>
    <w:p w14:paraId="5F4B26D0" w14:textId="199FEA2F" w:rsidR="00BC4E3D" w:rsidRPr="00AD50D1" w:rsidRDefault="00BC4E3D" w:rsidP="00BC4E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常滑商工会議所</w:t>
      </w:r>
      <w:r w:rsidR="002F4AB7">
        <w:rPr>
          <w:rFonts w:hint="eastAsia"/>
          <w:sz w:val="22"/>
          <w:szCs w:val="22"/>
        </w:rPr>
        <w:t xml:space="preserve">　御中</w:t>
      </w:r>
    </w:p>
    <w:p w14:paraId="29880C5C" w14:textId="26E7BE27" w:rsidR="00BC4E3D" w:rsidRDefault="00BC4E3D" w:rsidP="00BC4E3D">
      <w:pPr>
        <w:ind w:leftChars="1417" w:left="2976"/>
        <w:rPr>
          <w:sz w:val="22"/>
          <w:szCs w:val="22"/>
        </w:rPr>
      </w:pPr>
    </w:p>
    <w:p w14:paraId="2376B709" w14:textId="77777777" w:rsidR="002F4AB7" w:rsidRPr="00B0207E" w:rsidRDefault="002F4AB7" w:rsidP="00BC4E3D">
      <w:pPr>
        <w:ind w:leftChars="1417" w:left="2976"/>
        <w:rPr>
          <w:sz w:val="24"/>
        </w:rPr>
      </w:pPr>
    </w:p>
    <w:p w14:paraId="634EED5A" w14:textId="77777777" w:rsidR="00BC4E3D" w:rsidRDefault="00BC4E3D" w:rsidP="00D01FFE">
      <w:pPr>
        <w:ind w:leftChars="1417" w:left="2976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申込者：所在地　</w:t>
      </w:r>
    </w:p>
    <w:p w14:paraId="65F47DEB" w14:textId="77777777" w:rsidR="00BC4E3D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14:paraId="6F8F939C" w14:textId="210446E0" w:rsidR="00BC4E3D" w:rsidRPr="00AD50D1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</w:t>
      </w:r>
      <w:r w:rsidR="00D01FFE">
        <w:rPr>
          <w:rFonts w:hint="eastAsia"/>
          <w:sz w:val="22"/>
          <w:szCs w:val="22"/>
        </w:rPr>
        <w:t xml:space="preserve"> </w:t>
      </w:r>
      <w:r w:rsidR="00D01FFE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Pr="00AD50D1">
        <w:rPr>
          <w:rFonts w:hint="eastAsia"/>
          <w:sz w:val="22"/>
          <w:szCs w:val="22"/>
        </w:rPr>
        <w:t xml:space="preserve">　㊞　</w:t>
      </w:r>
    </w:p>
    <w:p w14:paraId="721EAF72" w14:textId="77777777" w:rsidR="00BC4E3D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1E3D9849" w14:textId="77777777" w:rsidR="00BC4E3D" w:rsidRDefault="00BC4E3D" w:rsidP="00D01FFE">
      <w:pPr>
        <w:ind w:leftChars="1417" w:left="2976"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連絡先電話番号</w:t>
      </w:r>
    </w:p>
    <w:p w14:paraId="3C07E357" w14:textId="77777777" w:rsidR="00BC4E3D" w:rsidRDefault="00BC4E3D" w:rsidP="00BC4E3D">
      <w:pPr>
        <w:ind w:leftChars="1417" w:left="2976" w:firstLineChars="400" w:firstLine="880"/>
        <w:rPr>
          <w:sz w:val="22"/>
          <w:szCs w:val="22"/>
        </w:rPr>
      </w:pPr>
    </w:p>
    <w:p w14:paraId="15A94AA3" w14:textId="77777777" w:rsidR="00BC4E3D" w:rsidRDefault="00BC4E3D" w:rsidP="00BC4E3D">
      <w:pPr>
        <w:ind w:leftChars="1417" w:left="2976"/>
        <w:rPr>
          <w:sz w:val="22"/>
          <w:szCs w:val="22"/>
        </w:rPr>
      </w:pPr>
      <w:r>
        <w:rPr>
          <w:rFonts w:hint="eastAsia"/>
          <w:sz w:val="24"/>
        </w:rPr>
        <w:t>下記の通り申込</w:t>
      </w:r>
      <w:r w:rsidRPr="00EC62E2">
        <w:rPr>
          <w:rFonts w:hint="eastAsia"/>
          <w:sz w:val="24"/>
        </w:rPr>
        <w:t xml:space="preserve">いたします。　　</w:t>
      </w:r>
      <w:r>
        <w:rPr>
          <w:sz w:val="22"/>
          <w:szCs w:val="22"/>
        </w:rPr>
        <w:br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FA7382" w:rsidRPr="00863437" w14:paraId="3D34F50B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1AA11460" w14:textId="77777777" w:rsidR="00FA7382" w:rsidRPr="00863437" w:rsidRDefault="00BC4E3D" w:rsidP="00BC4E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折込</w:t>
            </w:r>
            <w:r w:rsidR="00FA7382" w:rsidRPr="00863437">
              <w:rPr>
                <w:rFonts w:hint="eastAsia"/>
                <w:b/>
                <w:sz w:val="24"/>
              </w:rPr>
              <w:t>媒体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0977374" w14:textId="77777777" w:rsidR="00FA7382" w:rsidRPr="00863437" w:rsidRDefault="00A6392A" w:rsidP="00BC4E3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常滑商工会議所</w:t>
            </w:r>
            <w:r w:rsidR="00FA7382" w:rsidRPr="00863437">
              <w:rPr>
                <w:rFonts w:hint="eastAsia"/>
                <w:sz w:val="22"/>
                <w:szCs w:val="22"/>
              </w:rPr>
              <w:t>発行の会報</w:t>
            </w:r>
          </w:p>
        </w:tc>
      </w:tr>
      <w:tr w:rsidR="00FA7382" w:rsidRPr="00863437" w14:paraId="45F91CCA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33A980E9" w14:textId="45F25331" w:rsidR="00FA7382" w:rsidRPr="00863437" w:rsidRDefault="00BC4E3D" w:rsidP="00BC4E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込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 w:rsidR="00FA7382" w:rsidRPr="00863437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8C3434A" w14:textId="1AB31DBA" w:rsidR="00FA7382" w:rsidRPr="00863437" w:rsidRDefault="009C2A64" w:rsidP="009C2A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274FAE">
              <w:rPr>
                <w:rFonts w:hint="eastAsia"/>
                <w:sz w:val="22"/>
                <w:szCs w:val="22"/>
              </w:rPr>
              <w:t xml:space="preserve"> </w:t>
            </w:r>
            <w:r w:rsidR="00A1112B">
              <w:rPr>
                <w:rFonts w:hint="eastAsia"/>
                <w:sz w:val="22"/>
                <w:szCs w:val="22"/>
              </w:rPr>
              <w:t xml:space="preserve">　　</w:t>
            </w:r>
            <w:r w:rsidR="00FA7382">
              <w:rPr>
                <w:rFonts w:hint="eastAsia"/>
                <w:sz w:val="22"/>
                <w:szCs w:val="22"/>
              </w:rPr>
              <w:t>年</w:t>
            </w:r>
            <w:r w:rsidR="006639E7">
              <w:rPr>
                <w:rFonts w:hint="eastAsia"/>
                <w:sz w:val="22"/>
                <w:szCs w:val="22"/>
              </w:rPr>
              <w:t xml:space="preserve">　　　</w:t>
            </w:r>
            <w:r w:rsidR="00FA7382" w:rsidRPr="00863437">
              <w:rPr>
                <w:rFonts w:hint="eastAsia"/>
                <w:sz w:val="22"/>
                <w:szCs w:val="22"/>
              </w:rPr>
              <w:t>月号</w:t>
            </w:r>
            <w:r w:rsidR="00BC4E3D">
              <w:rPr>
                <w:rFonts w:hint="eastAsia"/>
                <w:sz w:val="22"/>
                <w:szCs w:val="22"/>
              </w:rPr>
              <w:t>（</w:t>
            </w:r>
            <w:r w:rsidR="00BC4E3D" w:rsidRPr="00274FAE">
              <w:rPr>
                <w:rFonts w:asciiTheme="minorEastAsia" w:eastAsiaTheme="minorEastAsia" w:hAnsiTheme="minorEastAsia" w:hint="eastAsia"/>
                <w:sz w:val="22"/>
                <w:szCs w:val="22"/>
              </w:rPr>
              <w:t>毎月</w:t>
            </w:r>
            <w:r w:rsidR="00EE1781">
              <w:rPr>
                <w:rFonts w:asciiTheme="minorEastAsia" w:eastAsiaTheme="minorEastAsia" w:hAnsiTheme="minorEastAsia" w:hint="eastAsia"/>
                <w:sz w:val="22"/>
                <w:szCs w:val="22"/>
              </w:rPr>
              <w:t>下旬頃発送予定</w:t>
            </w:r>
            <w:r w:rsidR="00BC4E3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A7382" w:rsidRPr="00863437" w14:paraId="5BBFA607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00D23FFD" w14:textId="7C6E5D22" w:rsidR="00FA7382" w:rsidRPr="00863437" w:rsidRDefault="00FA7382" w:rsidP="00BC4E3D">
            <w:pPr>
              <w:jc w:val="center"/>
              <w:rPr>
                <w:b/>
                <w:sz w:val="24"/>
              </w:rPr>
            </w:pPr>
            <w:r w:rsidRPr="00863437">
              <w:rPr>
                <w:rFonts w:hint="eastAsia"/>
                <w:b/>
                <w:sz w:val="24"/>
              </w:rPr>
              <w:t>部</w:t>
            </w:r>
            <w:r w:rsidR="00CA5B98">
              <w:rPr>
                <w:rFonts w:hint="eastAsia"/>
                <w:b/>
                <w:sz w:val="24"/>
              </w:rPr>
              <w:t xml:space="preserve">　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 w:rsidRPr="00863437">
              <w:rPr>
                <w:rFonts w:hint="eastAsia"/>
                <w:b/>
                <w:sz w:val="24"/>
              </w:rPr>
              <w:t>数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CED6EC8" w14:textId="4D07BAC9" w:rsidR="00FA7382" w:rsidRPr="00863437" w:rsidRDefault="00FA7382" w:rsidP="00A6392A">
            <w:pPr>
              <w:rPr>
                <w:sz w:val="22"/>
                <w:szCs w:val="22"/>
              </w:rPr>
            </w:pPr>
            <w:r w:rsidRPr="00863437">
              <w:rPr>
                <w:rFonts w:hint="eastAsia"/>
                <w:sz w:val="22"/>
                <w:szCs w:val="22"/>
              </w:rPr>
              <w:t xml:space="preserve">　</w:t>
            </w:r>
            <w:r w:rsidR="00274FAE" w:rsidRPr="00274FAE">
              <w:rPr>
                <w:rFonts w:ascii="ＭＳ 明朝" w:hAnsi="ＭＳ 明朝" w:hint="eastAsia"/>
                <w:sz w:val="22"/>
                <w:szCs w:val="22"/>
              </w:rPr>
              <w:t>1,300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6343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FA7382" w:rsidRPr="00863437" w14:paraId="5C534F17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625148CC" w14:textId="30F7D57E" w:rsidR="00FA7382" w:rsidRPr="007C5839" w:rsidRDefault="00335B00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 w:rsidRPr="007C5839">
              <w:rPr>
                <w:rFonts w:hint="eastAsia"/>
                <w:b/>
                <w:color w:val="000000" w:themeColor="text1"/>
                <w:sz w:val="24"/>
              </w:rPr>
              <w:t>内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CA5B98">
              <w:rPr>
                <w:rFonts w:hint="eastAsia"/>
                <w:b/>
                <w:color w:val="000000" w:themeColor="text1"/>
                <w:sz w:val="24"/>
              </w:rPr>
              <w:t xml:space="preserve">　</w:t>
            </w:r>
            <w:r w:rsidRPr="007C5839">
              <w:rPr>
                <w:rFonts w:hint="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362B1FE" w14:textId="77777777" w:rsidR="00FA7382" w:rsidRPr="007C5839" w:rsidRDefault="00BC4E3D" w:rsidP="00335B00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別添</w:t>
            </w:r>
          </w:p>
        </w:tc>
      </w:tr>
      <w:tr w:rsidR="00FA7382" w:rsidRPr="00863437" w14:paraId="0F27380F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030DFBD4" w14:textId="77777777" w:rsidR="00FA7382" w:rsidRPr="007C5839" w:rsidRDefault="00BC4E3D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チラシ</w:t>
            </w:r>
            <w:r w:rsidR="00FA7382" w:rsidRPr="007C5839">
              <w:rPr>
                <w:rFonts w:hint="eastAsia"/>
                <w:b/>
                <w:color w:val="000000" w:themeColor="text1"/>
                <w:sz w:val="24"/>
              </w:rPr>
              <w:t>サイズ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A8298A8" w14:textId="77777777" w:rsidR="00FA7382" w:rsidRPr="007C5839" w:rsidRDefault="00BC4E3D" w:rsidP="00335B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</w:tr>
      <w:tr w:rsidR="00FA7382" w:rsidRPr="00863437" w14:paraId="1664DB4D" w14:textId="77777777" w:rsidTr="00ED4D30">
        <w:trPr>
          <w:trHeight w:val="1015"/>
        </w:trPr>
        <w:tc>
          <w:tcPr>
            <w:tcW w:w="1980" w:type="dxa"/>
            <w:shd w:val="clear" w:color="auto" w:fill="auto"/>
            <w:vAlign w:val="center"/>
          </w:tcPr>
          <w:p w14:paraId="6E9E4574" w14:textId="7EA9A2B5" w:rsidR="00FA7382" w:rsidRPr="007C5839" w:rsidRDefault="00BC4E3D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折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</w:rPr>
              <w:t>込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FA7382" w:rsidRPr="007C5839">
              <w:rPr>
                <w:rFonts w:hint="eastAsia"/>
                <w:b/>
                <w:color w:val="000000" w:themeColor="text1"/>
                <w:sz w:val="24"/>
              </w:rPr>
              <w:t>料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8DB6136" w14:textId="59B67FEC" w:rsidR="00BC4E3D" w:rsidRDefault="00CA5B98" w:rsidP="00BC4E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FA7382" w:rsidRPr="007C583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>会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 xml:space="preserve">員　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>１１，０００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Pr="007C5839">
              <w:rPr>
                <w:rFonts w:hint="eastAsia"/>
                <w:color w:val="000000" w:themeColor="text1"/>
                <w:sz w:val="22"/>
                <w:szCs w:val="22"/>
              </w:rPr>
              <w:t>（消費税含む）</w:t>
            </w:r>
          </w:p>
          <w:p w14:paraId="232D2804" w14:textId="732C4D46" w:rsidR="00B0207E" w:rsidRPr="00B0207E" w:rsidRDefault="00CA5B98" w:rsidP="00CA5B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 xml:space="preserve">非会員　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>３３，０００</w:t>
            </w:r>
            <w:r w:rsidR="00FA7382" w:rsidRPr="007C5839">
              <w:rPr>
                <w:rFonts w:hint="eastAsia"/>
                <w:color w:val="000000" w:themeColor="text1"/>
                <w:sz w:val="22"/>
                <w:szCs w:val="22"/>
              </w:rPr>
              <w:t>円（消費税含む）</w:t>
            </w:r>
          </w:p>
        </w:tc>
      </w:tr>
      <w:tr w:rsidR="00FA7382" w:rsidRPr="00863437" w14:paraId="4CFFF57C" w14:textId="77777777" w:rsidTr="00ED4D30">
        <w:trPr>
          <w:trHeight w:val="1129"/>
        </w:trPr>
        <w:tc>
          <w:tcPr>
            <w:tcW w:w="1980" w:type="dxa"/>
            <w:shd w:val="clear" w:color="auto" w:fill="auto"/>
            <w:vAlign w:val="center"/>
          </w:tcPr>
          <w:p w14:paraId="363DD524" w14:textId="4CD3F682" w:rsidR="00FA7382" w:rsidRPr="007C5839" w:rsidRDefault="00FA7382" w:rsidP="00BC4E3D">
            <w:pPr>
              <w:jc w:val="center"/>
              <w:rPr>
                <w:b/>
                <w:color w:val="000000" w:themeColor="text1"/>
                <w:sz w:val="24"/>
              </w:rPr>
            </w:pPr>
            <w:r w:rsidRPr="007C5839">
              <w:rPr>
                <w:rFonts w:hint="eastAsia"/>
                <w:b/>
                <w:color w:val="000000" w:themeColor="text1"/>
                <w:sz w:val="24"/>
              </w:rPr>
              <w:t xml:space="preserve">備　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7C5839">
              <w:rPr>
                <w:rFonts w:hint="eastAsia"/>
                <w:b/>
                <w:color w:val="000000" w:themeColor="text1"/>
                <w:sz w:val="24"/>
              </w:rPr>
              <w:t>考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D269A72" w14:textId="4622F98A" w:rsidR="00ED4D30" w:rsidRPr="007C5839" w:rsidRDefault="009C2A64" w:rsidP="009C2A64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現物は、令和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6639E7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6639E7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日までに納入のこと</w:t>
            </w:r>
          </w:p>
        </w:tc>
      </w:tr>
    </w:tbl>
    <w:p w14:paraId="12796972" w14:textId="77777777" w:rsidR="002F0753" w:rsidRPr="00FA7382" w:rsidRDefault="00CA5B98">
      <w:r>
        <w:rPr>
          <w:rFonts w:hint="eastAsia"/>
        </w:rPr>
        <w:t xml:space="preserve">　　　　　</w:t>
      </w:r>
    </w:p>
    <w:sectPr w:rsidR="002F0753" w:rsidRPr="00FA7382" w:rsidSect="00D01FFE">
      <w:pgSz w:w="11906" w:h="16838" w:code="9"/>
      <w:pgMar w:top="1418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C435" w14:textId="77777777" w:rsidR="00CA5B98" w:rsidRDefault="00CA5B98" w:rsidP="007C5839">
      <w:r>
        <w:separator/>
      </w:r>
    </w:p>
  </w:endnote>
  <w:endnote w:type="continuationSeparator" w:id="0">
    <w:p w14:paraId="6CA950A4" w14:textId="77777777" w:rsidR="00CA5B98" w:rsidRDefault="00CA5B98" w:rsidP="007C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F442" w14:textId="77777777" w:rsidR="00CA5B98" w:rsidRDefault="00CA5B98" w:rsidP="007C5839">
      <w:r>
        <w:separator/>
      </w:r>
    </w:p>
  </w:footnote>
  <w:footnote w:type="continuationSeparator" w:id="0">
    <w:p w14:paraId="526BD198" w14:textId="77777777" w:rsidR="00CA5B98" w:rsidRDefault="00CA5B98" w:rsidP="007C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2"/>
    <w:rsid w:val="0002166D"/>
    <w:rsid w:val="000769ED"/>
    <w:rsid w:val="00092B02"/>
    <w:rsid w:val="000D0FF2"/>
    <w:rsid w:val="00274FAE"/>
    <w:rsid w:val="002F0753"/>
    <w:rsid w:val="002F4AB7"/>
    <w:rsid w:val="00335B00"/>
    <w:rsid w:val="004107DA"/>
    <w:rsid w:val="004E1546"/>
    <w:rsid w:val="004E510F"/>
    <w:rsid w:val="0055245B"/>
    <w:rsid w:val="00561A90"/>
    <w:rsid w:val="005F3FB9"/>
    <w:rsid w:val="00605F6E"/>
    <w:rsid w:val="00636276"/>
    <w:rsid w:val="006639E7"/>
    <w:rsid w:val="007464B1"/>
    <w:rsid w:val="007C5839"/>
    <w:rsid w:val="007D63FF"/>
    <w:rsid w:val="009C2A64"/>
    <w:rsid w:val="00A1112B"/>
    <w:rsid w:val="00A6392A"/>
    <w:rsid w:val="00B0207E"/>
    <w:rsid w:val="00BB2363"/>
    <w:rsid w:val="00BC4E3D"/>
    <w:rsid w:val="00C50C95"/>
    <w:rsid w:val="00CA5B98"/>
    <w:rsid w:val="00D01FFE"/>
    <w:rsid w:val="00DA1C78"/>
    <w:rsid w:val="00DA6710"/>
    <w:rsid w:val="00E96775"/>
    <w:rsid w:val="00ED4D30"/>
    <w:rsid w:val="00EE1781"/>
    <w:rsid w:val="00F17FD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430520"/>
  <w15:docId w15:val="{4A8042BC-A230-47A8-BADA-454E40B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8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5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8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常滑 商工会議所３</cp:lastModifiedBy>
  <cp:revision>3</cp:revision>
  <cp:lastPrinted>2021-04-05T06:25:00Z</cp:lastPrinted>
  <dcterms:created xsi:type="dcterms:W3CDTF">2022-10-19T00:04:00Z</dcterms:created>
  <dcterms:modified xsi:type="dcterms:W3CDTF">2022-10-19T00:55:00Z</dcterms:modified>
</cp:coreProperties>
</file>